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29A38775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03F42">
        <w:rPr>
          <w:rFonts w:ascii="Times New Roman" w:hAnsi="Times New Roman" w:cs="Times New Roman"/>
          <w:sz w:val="24"/>
          <w:szCs w:val="24"/>
        </w:rPr>
        <w:t>.......</w:t>
      </w:r>
      <w:r w:rsidRPr="00BC4E88">
        <w:rPr>
          <w:rFonts w:ascii="Times New Roman" w:hAnsi="Times New Roman" w:cs="Times New Roman"/>
          <w:sz w:val="24"/>
          <w:szCs w:val="24"/>
        </w:rPr>
        <w:t>/</w:t>
      </w:r>
      <w:r w:rsidR="00803F42">
        <w:rPr>
          <w:rFonts w:ascii="Times New Roman" w:hAnsi="Times New Roman" w:cs="Times New Roman"/>
          <w:sz w:val="24"/>
          <w:szCs w:val="24"/>
        </w:rPr>
        <w:t>.........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0A9">
        <w:rPr>
          <w:rFonts w:ascii="Times New Roman" w:hAnsi="Times New Roman" w:cs="Times New Roman"/>
          <w:sz w:val="24"/>
          <w:szCs w:val="24"/>
        </w:rPr>
        <w:t>bioanalüütiku</w:t>
      </w:r>
      <w:proofErr w:type="spellEnd"/>
      <w:r w:rsidR="00C96C34" w:rsidRPr="00C96C34">
        <w:rPr>
          <w:rFonts w:ascii="Times New Roman" w:hAnsi="Times New Roman" w:cs="Times New Roman"/>
          <w:sz w:val="24"/>
          <w:szCs w:val="24"/>
        </w:rPr>
        <w:t xml:space="preserve">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9130A9">
        <w:rPr>
          <w:rFonts w:ascii="Times New Roman" w:hAnsi="Times New Roman" w:cs="Times New Roman"/>
          <w:sz w:val="24"/>
          <w:szCs w:val="24"/>
        </w:rPr>
        <w:t>„</w:t>
      </w:r>
      <w:r w:rsidR="009130A9" w:rsidRPr="009130A9">
        <w:rPr>
          <w:rFonts w:ascii="Times New Roman" w:hAnsi="Times New Roman" w:cs="Times New Roman"/>
          <w:b/>
          <w:sz w:val="24"/>
          <w:szCs w:val="24"/>
        </w:rPr>
        <w:t xml:space="preserve">Sissejuhatus kliinilisse keemiasse ja </w:t>
      </w:r>
      <w:proofErr w:type="spellStart"/>
      <w:r w:rsidR="009130A9" w:rsidRPr="009130A9">
        <w:rPr>
          <w:rFonts w:ascii="Times New Roman" w:hAnsi="Times New Roman" w:cs="Times New Roman"/>
          <w:b/>
          <w:sz w:val="24"/>
          <w:szCs w:val="24"/>
        </w:rPr>
        <w:t>hematoloogiasse</w:t>
      </w:r>
      <w:proofErr w:type="spellEnd"/>
      <w:r w:rsidR="009130A9">
        <w:rPr>
          <w:rFonts w:ascii="Times New Roman" w:hAnsi="Times New Roman" w:cs="Times New Roman"/>
          <w:b/>
          <w:sz w:val="24"/>
          <w:szCs w:val="24"/>
        </w:rPr>
        <w:t>“</w:t>
      </w:r>
      <w:r w:rsidR="00913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mikrokvalifikatsiooni, mis sisaldab järgnevaid aineid: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6BE73D1C" w:rsidR="00EB1C39" w:rsidRPr="00BC4E88" w:rsidRDefault="009130A9" w:rsidP="0080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>BA17-006</w:t>
            </w:r>
            <w:r w:rsidR="00426C98">
              <w:rPr>
                <w:rFonts w:ascii="Times New Roman" w:hAnsi="Times New Roman" w:cs="Times New Roman"/>
                <w:sz w:val="24"/>
                <w:szCs w:val="24"/>
              </w:rPr>
              <w:t>/BA22-004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4B6B732F" w:rsidR="00EB1C39" w:rsidRPr="00BC4E88" w:rsidRDefault="009130A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>Laboritöö alused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09946FF9" w:rsidR="00EB1C39" w:rsidRPr="00BC4E88" w:rsidRDefault="009130A9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EAP</w:t>
            </w:r>
          </w:p>
        </w:tc>
      </w:tr>
      <w:tr w:rsidR="00EB1C39" w:rsidRPr="00BC4E88" w14:paraId="6DB80FC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D86" w14:textId="5324D21F" w:rsidR="00EB1C39" w:rsidRPr="00C96C34" w:rsidRDefault="009130A9" w:rsidP="0080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>BA16-010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6472" w14:textId="516BB06A" w:rsidR="00EB1C39" w:rsidRPr="00C96C34" w:rsidRDefault="009130A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>Õppepraktika: laboritöö alused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4A" w14:textId="577965D4" w:rsidR="00EB1C39" w:rsidRPr="00C96C34" w:rsidRDefault="009130A9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EAP</w:t>
            </w:r>
          </w:p>
        </w:tc>
      </w:tr>
      <w:tr w:rsidR="009130A9" w:rsidRPr="00BC4E88" w14:paraId="3B763CF3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8AE" w14:textId="2C7125BF" w:rsidR="009130A9" w:rsidRPr="00C96C34" w:rsidRDefault="00803F42" w:rsidP="0080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C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BA14-010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C52D" w14:textId="11400276" w:rsidR="009130A9" w:rsidRPr="00C96C34" w:rsidRDefault="00FD486D" w:rsidP="00D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 xml:space="preserve">Kliiniline keemia </w:t>
            </w:r>
            <w:r w:rsidR="00DF57C6">
              <w:rPr>
                <w:rFonts w:ascii="Times New Roman" w:hAnsi="Times New Roman" w:cs="Times New Roman"/>
                <w:sz w:val="24"/>
                <w:szCs w:val="24"/>
              </w:rPr>
              <w:t>üldosa 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F808" w14:textId="4C328140" w:rsidR="009130A9" w:rsidRPr="00C96C34" w:rsidRDefault="00DD0CF2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86D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9130A9" w:rsidRPr="00BC4E88" w14:paraId="44AFB30C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A8C3" w14:textId="572CE82E" w:rsidR="009130A9" w:rsidRPr="00C96C34" w:rsidRDefault="00DF57C6" w:rsidP="00803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C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BA17-007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EBB4" w14:textId="15E02811" w:rsidR="009130A9" w:rsidRPr="00FD486D" w:rsidRDefault="00FD486D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 xml:space="preserve">Õppepraktika kliiniline keemia ja </w:t>
            </w:r>
            <w:proofErr w:type="spellStart"/>
            <w:r w:rsidRPr="00FD486D">
              <w:rPr>
                <w:rFonts w:ascii="Times New Roman" w:hAnsi="Times New Roman" w:cs="Times New Roman"/>
                <w:sz w:val="24"/>
                <w:szCs w:val="24"/>
              </w:rPr>
              <w:t>hematoloogia</w:t>
            </w:r>
            <w:proofErr w:type="spellEnd"/>
            <w:r w:rsidRPr="00FD486D">
              <w:rPr>
                <w:rFonts w:ascii="Times New Roman" w:hAnsi="Times New Roman" w:cs="Times New Roman"/>
                <w:sz w:val="24"/>
                <w:szCs w:val="24"/>
              </w:rPr>
              <w:t xml:space="preserve"> üldosa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7F9" w14:textId="1FB48E7A" w:rsidR="009130A9" w:rsidRPr="00C96C34" w:rsidRDefault="00FD486D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EAP</w:t>
            </w:r>
          </w:p>
        </w:tc>
      </w:tr>
      <w:tr w:rsidR="00FD486D" w:rsidRPr="00BC4E88" w14:paraId="3AE8699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7AB7" w14:textId="048EB97C" w:rsidR="00FD486D" w:rsidRPr="00C96C34" w:rsidRDefault="00803F42" w:rsidP="0080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C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BA17-009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96D1" w14:textId="108AC6B8" w:rsidR="00FD486D" w:rsidRPr="00FD486D" w:rsidRDefault="00803F42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subject/public/25240" w:tgtFrame="_blank" w:history="1">
              <w:proofErr w:type="spellStart"/>
              <w:r w:rsidR="00FD486D" w:rsidRPr="00FD486D">
                <w:rPr>
                  <w:rFonts w:ascii="Times New Roman" w:hAnsi="Times New Roman" w:cs="Times New Roman"/>
                  <w:sz w:val="24"/>
                  <w:szCs w:val="24"/>
                </w:rPr>
                <w:t>Hematoloogia</w:t>
              </w:r>
              <w:proofErr w:type="spellEnd"/>
              <w:r w:rsidR="00FD486D" w:rsidRPr="00FD486D">
                <w:rPr>
                  <w:rFonts w:ascii="Times New Roman" w:hAnsi="Times New Roman" w:cs="Times New Roman"/>
                  <w:sz w:val="24"/>
                  <w:szCs w:val="24"/>
                </w:rPr>
                <w:t xml:space="preserve"> üldosa</w:t>
              </w:r>
            </w:hyperlink>
            <w:r w:rsidR="00FD486D" w:rsidRPr="00FD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57C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D60B" w14:textId="78919142" w:rsidR="00FD486D" w:rsidRPr="00C96C34" w:rsidRDefault="00FD486D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EAP</w:t>
            </w:r>
          </w:p>
        </w:tc>
      </w:tr>
      <w:tr w:rsidR="00FD486D" w:rsidRPr="00BC4E88" w14:paraId="411E2023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8FB9" w14:textId="4BE21B7D" w:rsidR="00FD486D" w:rsidRPr="00C96C34" w:rsidRDefault="00FD486D" w:rsidP="0080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6D">
              <w:rPr>
                <w:rFonts w:ascii="Times New Roman" w:hAnsi="Times New Roman" w:cs="Times New Roman"/>
                <w:sz w:val="24"/>
                <w:szCs w:val="24"/>
              </w:rPr>
              <w:t>BA16-011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60D0" w14:textId="078E60CF" w:rsidR="00FD486D" w:rsidRPr="00FD486D" w:rsidRDefault="00803F42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subject/public/25210" w:tgtFrame="_blank" w:history="1">
              <w:r w:rsidR="00FD486D" w:rsidRPr="00FD486D">
                <w:rPr>
                  <w:rFonts w:ascii="Times New Roman" w:hAnsi="Times New Roman" w:cs="Times New Roman"/>
                  <w:sz w:val="24"/>
                  <w:szCs w:val="24"/>
                </w:rPr>
                <w:t>Esmaabi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AC4F" w14:textId="4F48C438" w:rsidR="00FD486D" w:rsidRPr="00C96C34" w:rsidRDefault="00FD486D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1E044740" w:rsidR="00EB1C39" w:rsidRPr="00BC4E88" w:rsidRDefault="009130A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1D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84A14B7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1378A0"/>
    <w:rsid w:val="001F2C32"/>
    <w:rsid w:val="002C6FAB"/>
    <w:rsid w:val="003117BE"/>
    <w:rsid w:val="003A71D4"/>
    <w:rsid w:val="00406182"/>
    <w:rsid w:val="00426C98"/>
    <w:rsid w:val="00436483"/>
    <w:rsid w:val="00496B4D"/>
    <w:rsid w:val="004E299D"/>
    <w:rsid w:val="00512D52"/>
    <w:rsid w:val="00543545"/>
    <w:rsid w:val="005E68BA"/>
    <w:rsid w:val="00674CF6"/>
    <w:rsid w:val="00681ABC"/>
    <w:rsid w:val="006B223F"/>
    <w:rsid w:val="007022DB"/>
    <w:rsid w:val="007362FC"/>
    <w:rsid w:val="00761007"/>
    <w:rsid w:val="007D4EA0"/>
    <w:rsid w:val="00803F42"/>
    <w:rsid w:val="00837D52"/>
    <w:rsid w:val="00886D00"/>
    <w:rsid w:val="008B3092"/>
    <w:rsid w:val="008D485D"/>
    <w:rsid w:val="008F50F8"/>
    <w:rsid w:val="009130A9"/>
    <w:rsid w:val="009170C2"/>
    <w:rsid w:val="00A1300A"/>
    <w:rsid w:val="00B60253"/>
    <w:rsid w:val="00B61D29"/>
    <w:rsid w:val="00BC4E88"/>
    <w:rsid w:val="00C3269C"/>
    <w:rsid w:val="00C96C34"/>
    <w:rsid w:val="00DD0CF2"/>
    <w:rsid w:val="00DF57C6"/>
    <w:rsid w:val="00E308F1"/>
    <w:rsid w:val="00E833D0"/>
    <w:rsid w:val="00EB1C39"/>
    <w:rsid w:val="00F05057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hvel.edu.ee/" TargetMode="External"/><Relationship Id="rId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4</cp:revision>
  <dcterms:created xsi:type="dcterms:W3CDTF">2022-09-05T09:12:00Z</dcterms:created>
  <dcterms:modified xsi:type="dcterms:W3CDTF">2023-06-12T06:46:00Z</dcterms:modified>
</cp:coreProperties>
</file>